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6" w:type="dxa"/>
        <w:tblInd w:w="3966" w:type="dxa"/>
        <w:tblLook w:val="01E0" w:firstRow="1" w:lastRow="1" w:firstColumn="1" w:lastColumn="1" w:noHBand="0" w:noVBand="0"/>
      </w:tblPr>
      <w:tblGrid>
        <w:gridCol w:w="5396"/>
      </w:tblGrid>
      <w:tr w:rsidR="00ED3413" w:rsidRPr="00DC3D8C" w:rsidTr="005E49F8">
        <w:tc>
          <w:tcPr>
            <w:tcW w:w="5396" w:type="dxa"/>
          </w:tcPr>
          <w:p w:rsidR="00ED3413" w:rsidRPr="00DC3D8C" w:rsidRDefault="00ED3413" w:rsidP="00ED3413">
            <w:pPr>
              <w:suppressAutoHyphens/>
              <w:spacing w:after="0" w:line="240" w:lineRule="auto"/>
              <w:ind w:left="-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>Главе Каракокшинского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413" w:rsidRPr="00DC3D8C" w:rsidTr="005E49F8">
        <w:tc>
          <w:tcPr>
            <w:tcW w:w="5396" w:type="dxa"/>
            <w:tcBorders>
              <w:bottom w:val="single" w:sz="4" w:space="0" w:color="auto"/>
            </w:tcBorders>
          </w:tcPr>
          <w:p w:rsidR="00ED3413" w:rsidRPr="00DC3D8C" w:rsidRDefault="00ED3413" w:rsidP="005E49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D3413" w:rsidRPr="00DC3D8C" w:rsidTr="005E49F8">
        <w:tc>
          <w:tcPr>
            <w:tcW w:w="5396" w:type="dxa"/>
            <w:tcBorders>
              <w:top w:val="single" w:sz="4" w:space="0" w:color="auto"/>
            </w:tcBorders>
          </w:tcPr>
          <w:p w:rsidR="00ED3413" w:rsidRPr="00DC3D8C" w:rsidRDefault="00ED3413" w:rsidP="005E49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413" w:rsidRPr="00DC3D8C" w:rsidTr="005E49F8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ED3413" w:rsidRPr="00DC3D8C" w:rsidRDefault="00ED3413" w:rsidP="005E49F8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 полностью, наименование юридического лица)</w:t>
            </w:r>
          </w:p>
          <w:p w:rsidR="00ED3413" w:rsidRPr="00DC3D8C" w:rsidRDefault="00ED3413" w:rsidP="005E49F8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C3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зарегистрированного</w:t>
            </w:r>
            <w:proofErr w:type="gramEnd"/>
            <w:r w:rsidRPr="00DC3D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</w:t>
            </w:r>
          </w:p>
          <w:p w:rsidR="00ED3413" w:rsidRPr="00DC3D8C" w:rsidRDefault="00ED3413" w:rsidP="005E49F8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3413" w:rsidRPr="00DC3D8C" w:rsidRDefault="00ED3413" w:rsidP="005E49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413" w:rsidRPr="00DC3D8C" w:rsidTr="005E49F8">
        <w:trPr>
          <w:trHeight w:val="353"/>
        </w:trPr>
        <w:tc>
          <w:tcPr>
            <w:tcW w:w="5396" w:type="dxa"/>
            <w:tcBorders>
              <w:top w:val="single" w:sz="4" w:space="0" w:color="auto"/>
            </w:tcBorders>
          </w:tcPr>
          <w:p w:rsidR="00ED3413" w:rsidRPr="00DC3D8C" w:rsidRDefault="00ED3413" w:rsidP="005E49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413" w:rsidRPr="00DC3D8C" w:rsidTr="005E49F8">
        <w:tc>
          <w:tcPr>
            <w:tcW w:w="5396" w:type="dxa"/>
            <w:tcBorders>
              <w:bottom w:val="single" w:sz="4" w:space="0" w:color="auto"/>
            </w:tcBorders>
          </w:tcPr>
          <w:p w:rsidR="00ED3413" w:rsidRPr="00DC3D8C" w:rsidRDefault="00ED3413" w:rsidP="005E49F8">
            <w:pPr>
              <w:tabs>
                <w:tab w:val="right" w:pos="47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3413" w:rsidRPr="00DC3D8C" w:rsidTr="005E49F8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ED3413" w:rsidRPr="00DC3D8C" w:rsidRDefault="00ED3413" w:rsidP="005E49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ED3413" w:rsidRPr="00DC3D8C" w:rsidTr="005E49F8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ED3413" w:rsidRPr="00DC3D8C" w:rsidRDefault="00ED3413" w:rsidP="005E49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D3413" w:rsidRPr="00DC3D8C" w:rsidRDefault="00ED3413" w:rsidP="005E49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(серия, номер, кем и когда выдан)</w:t>
            </w:r>
          </w:p>
          <w:p w:rsidR="00ED3413" w:rsidRPr="00DC3D8C" w:rsidRDefault="00ED3413" w:rsidP="005E49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D8C">
              <w:rPr>
                <w:rFonts w:ascii="Times New Roman" w:hAnsi="Times New Roman" w:cs="Times New Roman"/>
                <w:sz w:val="28"/>
                <w:szCs w:val="28"/>
              </w:rPr>
              <w:t>ИНН, ОГРН:</w:t>
            </w:r>
          </w:p>
        </w:tc>
      </w:tr>
      <w:tr w:rsidR="00ED3413" w:rsidRPr="00DC3D8C" w:rsidTr="005E49F8">
        <w:tc>
          <w:tcPr>
            <w:tcW w:w="5396" w:type="dxa"/>
            <w:tcBorders>
              <w:top w:val="single" w:sz="4" w:space="0" w:color="auto"/>
              <w:bottom w:val="single" w:sz="4" w:space="0" w:color="auto"/>
            </w:tcBorders>
          </w:tcPr>
          <w:p w:rsidR="00ED3413" w:rsidRPr="00DC3D8C" w:rsidRDefault="00ED3413" w:rsidP="005E49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413" w:rsidRDefault="00ED3413" w:rsidP="00F05677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2B20" w:rsidRPr="00BE2B20" w:rsidRDefault="00BE2B20" w:rsidP="00F05677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</w:t>
      </w:r>
      <w:r w:rsidR="00F05677">
        <w:rPr>
          <w:rFonts w:ascii="Times New Roman" w:eastAsia="Times New Roman" w:hAnsi="Times New Roman" w:cs="Times New Roman"/>
          <w:spacing w:val="2"/>
          <w:sz w:val="28"/>
          <w:szCs w:val="28"/>
        </w:rPr>
        <w:t>на выдачу разрешения</w:t>
      </w: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праве на размещения объекта мелкорозничной торговли сети</w:t>
      </w: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Заявитель_________________________________________________________</w:t>
      </w:r>
    </w:p>
    <w:p w:rsidR="00BE2B20" w:rsidRPr="00BE2B20" w:rsidRDefault="00BE2B20" w:rsidP="00BE2B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(фамилия, имя, отчество)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BE2B20" w:rsidRPr="00BE2B20" w:rsidRDefault="00BE2B20" w:rsidP="00BE2B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(паспортные данные, кем и когда </w:t>
      </w:r>
      <w:proofErr w:type="gramStart"/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выдан</w:t>
      </w:r>
      <w:proofErr w:type="gramEnd"/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проживающий</w:t>
      </w:r>
      <w:proofErr w:type="gramEnd"/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__________________________________________________</w:t>
      </w:r>
    </w:p>
    <w:p w:rsidR="00BE2B20" w:rsidRPr="00BE2B20" w:rsidRDefault="00BE2B20" w:rsidP="00BE2B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(в соответствии с паспортными данными)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зарегистрированный________________________________________________</w:t>
      </w:r>
    </w:p>
    <w:p w:rsidR="00BE2B20" w:rsidRPr="00BE2B20" w:rsidRDefault="00BE2B20" w:rsidP="00BE2B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(регистрирующий орган)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регистрационное свидетельство N ____________ </w:t>
      </w:r>
      <w:proofErr w:type="gramStart"/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proofErr w:type="gramEnd"/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</w:t>
      </w:r>
      <w:r w:rsidR="00A47A9F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объект мелкорозничной торговой сети по адресу: ____________________</w:t>
      </w:r>
      <w:r w:rsidR="00A47A9F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47A9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телефон_________________________________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ИНН _________________________________________________________________</w:t>
      </w:r>
    </w:p>
    <w:p w:rsidR="00BE2B20" w:rsidRPr="00BE2B20" w:rsidRDefault="00F05677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Просит выдать разрешение</w:t>
      </w:r>
      <w:r w:rsidR="00BE2B20"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праве на размещение объекта мелкорозничной торговой сети для торговли ____________________________________________________</w:t>
      </w:r>
      <w:r w:rsidR="00A47A9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  <w:r w:rsidR="00A47A9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</w:t>
      </w:r>
    </w:p>
    <w:p w:rsidR="00BE2B20" w:rsidRPr="00BE2B20" w:rsidRDefault="00BE2B20" w:rsidP="00BE2B2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(полный перечень ассортимента продукции и услуг)</w:t>
      </w:r>
    </w:p>
    <w:p w:rsidR="00BE2B20" w:rsidRPr="00BE2B20" w:rsidRDefault="00BE2B20" w:rsidP="00BE2B2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2B20">
        <w:rPr>
          <w:rFonts w:ascii="Times New Roman" w:eastAsia="Times New Roman" w:hAnsi="Times New Roman" w:cs="Times New Roman"/>
          <w:spacing w:val="2"/>
          <w:sz w:val="28"/>
          <w:szCs w:val="28"/>
        </w:rPr>
        <w:t>На срок _________________________________________________________</w:t>
      </w:r>
    </w:p>
    <w:p w:rsidR="000C491F" w:rsidRPr="00BE2B20" w:rsidRDefault="00BE2B20" w:rsidP="00BE2B20">
      <w:pPr>
        <w:rPr>
          <w:rFonts w:ascii="Times New Roman" w:hAnsi="Times New Roman" w:cs="Times New Roman"/>
          <w:sz w:val="28"/>
          <w:szCs w:val="28"/>
        </w:rPr>
      </w:pPr>
      <w:r w:rsidRPr="001A0B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Подпись заявителя ________</w:t>
      </w:r>
      <w:r w:rsidRPr="00BE2B2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</w:t>
      </w:r>
    </w:p>
    <w:sectPr w:rsidR="000C491F" w:rsidRPr="00BE2B20" w:rsidSect="00EC2B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527"/>
    <w:multiLevelType w:val="hybridMultilevel"/>
    <w:tmpl w:val="5F5CA57E"/>
    <w:lvl w:ilvl="0" w:tplc="6C6494F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0"/>
    <w:rsid w:val="000021F1"/>
    <w:rsid w:val="00032DB9"/>
    <w:rsid w:val="00036B20"/>
    <w:rsid w:val="00071644"/>
    <w:rsid w:val="00081E7F"/>
    <w:rsid w:val="000A6E22"/>
    <w:rsid w:val="000C491F"/>
    <w:rsid w:val="001A0BC5"/>
    <w:rsid w:val="001A4771"/>
    <w:rsid w:val="002359EE"/>
    <w:rsid w:val="00246F0A"/>
    <w:rsid w:val="00261A2B"/>
    <w:rsid w:val="00282C37"/>
    <w:rsid w:val="00291A93"/>
    <w:rsid w:val="00377FBC"/>
    <w:rsid w:val="003C2A9C"/>
    <w:rsid w:val="003C2BB7"/>
    <w:rsid w:val="004409B1"/>
    <w:rsid w:val="0045724F"/>
    <w:rsid w:val="004C70FE"/>
    <w:rsid w:val="004E1829"/>
    <w:rsid w:val="005B03BD"/>
    <w:rsid w:val="00657554"/>
    <w:rsid w:val="0069070F"/>
    <w:rsid w:val="006D7A09"/>
    <w:rsid w:val="006F746F"/>
    <w:rsid w:val="00702000"/>
    <w:rsid w:val="00755F77"/>
    <w:rsid w:val="007C5453"/>
    <w:rsid w:val="00810338"/>
    <w:rsid w:val="008750E5"/>
    <w:rsid w:val="009049A0"/>
    <w:rsid w:val="00933B61"/>
    <w:rsid w:val="0094588D"/>
    <w:rsid w:val="009712D0"/>
    <w:rsid w:val="009B1B9A"/>
    <w:rsid w:val="009F1EB0"/>
    <w:rsid w:val="00A47A9F"/>
    <w:rsid w:val="00A84D07"/>
    <w:rsid w:val="00B0515E"/>
    <w:rsid w:val="00B33621"/>
    <w:rsid w:val="00B348A6"/>
    <w:rsid w:val="00B82BAB"/>
    <w:rsid w:val="00BE2B20"/>
    <w:rsid w:val="00C766EC"/>
    <w:rsid w:val="00D53BB6"/>
    <w:rsid w:val="00E03D63"/>
    <w:rsid w:val="00E43C13"/>
    <w:rsid w:val="00E44BA2"/>
    <w:rsid w:val="00EB2BA5"/>
    <w:rsid w:val="00EC2B98"/>
    <w:rsid w:val="00ED3413"/>
    <w:rsid w:val="00F05677"/>
    <w:rsid w:val="00F23C4F"/>
    <w:rsid w:val="00F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E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E2B20"/>
    <w:rPr>
      <w:color w:val="0000FF"/>
      <w:u w:val="single"/>
    </w:rPr>
  </w:style>
  <w:style w:type="paragraph" w:customStyle="1" w:styleId="a4">
    <w:name w:val="???????"/>
    <w:rsid w:val="00E44B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basedOn w:val="a"/>
    <w:qFormat/>
    <w:rsid w:val="009049A0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644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32DB9"/>
  </w:style>
  <w:style w:type="character" w:customStyle="1" w:styleId="s4">
    <w:name w:val="s4"/>
    <w:rsid w:val="004409B1"/>
  </w:style>
  <w:style w:type="character" w:customStyle="1" w:styleId="s3">
    <w:name w:val="s3"/>
    <w:rsid w:val="004409B1"/>
  </w:style>
  <w:style w:type="paragraph" w:customStyle="1" w:styleId="p8">
    <w:name w:val="p8"/>
    <w:basedOn w:val="a"/>
    <w:rsid w:val="004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0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E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E2B20"/>
    <w:rPr>
      <w:color w:val="0000FF"/>
      <w:u w:val="single"/>
    </w:rPr>
  </w:style>
  <w:style w:type="paragraph" w:customStyle="1" w:styleId="a4">
    <w:name w:val="???????"/>
    <w:rsid w:val="00E44B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basedOn w:val="a"/>
    <w:qFormat/>
    <w:rsid w:val="009049A0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644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032DB9"/>
  </w:style>
  <w:style w:type="character" w:customStyle="1" w:styleId="s4">
    <w:name w:val="s4"/>
    <w:rsid w:val="004409B1"/>
  </w:style>
  <w:style w:type="character" w:customStyle="1" w:styleId="s3">
    <w:name w:val="s3"/>
    <w:rsid w:val="004409B1"/>
  </w:style>
  <w:style w:type="paragraph" w:customStyle="1" w:styleId="p8">
    <w:name w:val="p8"/>
    <w:basedOn w:val="a"/>
    <w:rsid w:val="004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0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26</cp:revision>
  <cp:lastPrinted>2020-04-29T07:20:00Z</cp:lastPrinted>
  <dcterms:created xsi:type="dcterms:W3CDTF">2018-07-24T02:36:00Z</dcterms:created>
  <dcterms:modified xsi:type="dcterms:W3CDTF">2022-05-11T04:24:00Z</dcterms:modified>
</cp:coreProperties>
</file>